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</w:rPr>
        <w:t>П.</w:t>
      </w:r>
      <w:r w:rsidRPr="008407E6">
        <w:rPr>
          <w:rFonts w:ascii="Times New Roman" w:hAnsi="Times New Roman" w:cs="Times New Roman"/>
          <w:sz w:val="28"/>
          <w:szCs w:val="28"/>
          <w:lang w:val="uk-UA"/>
        </w:rPr>
        <w:t>І.______________________________________________</w:t>
      </w:r>
    </w:p>
    <w:p w:rsidR="008407E6" w:rsidRP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  <w:lang w:val="uk-UA"/>
        </w:rPr>
        <w:t>Клас__________ Дата_____________</w:t>
      </w:r>
    </w:p>
    <w:p w:rsidR="0091179E" w:rsidRPr="0091179E" w:rsidRDefault="0091179E" w:rsidP="0084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79E">
        <w:rPr>
          <w:rFonts w:ascii="Times New Roman" w:hAnsi="Times New Roman" w:cs="Times New Roman"/>
          <w:b/>
          <w:sz w:val="28"/>
          <w:szCs w:val="28"/>
          <w:lang w:val="uk-UA"/>
        </w:rPr>
        <w:t>1 варіант</w:t>
      </w:r>
    </w:p>
    <w:p w:rsidR="008407E6" w:rsidRP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2.2pt;margin-top:21.55pt;width:46.15pt;height:51.5pt;flip:x y;z-index:251661312" o:connectortype="straight" strokeweight="1.5pt"/>
        </w:pict>
      </w: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7.25pt;margin-top:15.55pt;width:36pt;height:57.5pt;flip:y;z-index:251659264" o:connectortype="straight" strokeweight="1.5pt"/>
        </w:pict>
      </w:r>
      <w:r w:rsidRPr="008407E6">
        <w:rPr>
          <w:rFonts w:ascii="Times New Roman" w:hAnsi="Times New Roman" w:cs="Times New Roman"/>
          <w:sz w:val="28"/>
          <w:szCs w:val="28"/>
          <w:lang w:val="uk-UA"/>
        </w:rPr>
        <w:t>1. Виміряйте кути:</w:t>
      </w: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7.25pt;margin-top:56.95pt;width:90.95pt;height:0;z-index:251658240" o:connectortype="straight" strokeweight="1.5pt"/>
        </w:pict>
      </w: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68.2pt;margin-top:37.05pt;width:90.95pt;height:19.9pt;flip:y;z-index:251660288" o:connectortype="straight" strokeweight="1.5p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                    М</w:t>
      </w: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К</w:t>
      </w: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                        В             С</w:t>
      </w: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Побудуйте:</w:t>
      </w: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а). Кут 40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                                    б). Кут 130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Побудуйте кут 80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проведіть його бісектрису. По скільки градусів утворились кути?</w:t>
      </w: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P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7E6" w:rsidRDefault="008407E6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Прямий кут поділяє внутрішній промінь на два кути,я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як 1:8. Знайдіть ці кути.</w:t>
      </w:r>
    </w:p>
    <w:p w:rsidR="0091179E" w:rsidRDefault="0091179E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Pr="008407E6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Pr="008407E6">
        <w:rPr>
          <w:rFonts w:ascii="Times New Roman" w:hAnsi="Times New Roman" w:cs="Times New Roman"/>
          <w:sz w:val="28"/>
          <w:szCs w:val="28"/>
          <w:lang w:val="uk-UA"/>
        </w:rPr>
        <w:t>І.______________________________________________</w:t>
      </w:r>
    </w:p>
    <w:p w:rsidR="0091179E" w:rsidRPr="008407E6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  <w:lang w:val="uk-UA"/>
        </w:rPr>
        <w:t>Клас__________ Дата_____________</w:t>
      </w:r>
    </w:p>
    <w:p w:rsidR="00372F41" w:rsidRPr="00372F41" w:rsidRDefault="00372F41" w:rsidP="00911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варіант</w:t>
      </w:r>
    </w:p>
    <w:p w:rsidR="0091179E" w:rsidRPr="008407E6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  <w:lang w:val="uk-UA"/>
        </w:rPr>
        <w:t>1. Виміряйте кути:</w:t>
      </w:r>
    </w:p>
    <w:p w:rsidR="0091179E" w:rsidRDefault="00372F41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68.35pt;margin-top:-.55pt;width:56.1pt;height:57.5pt;flip:y;z-index:251666432" o:connectortype="straight" strokeweight="1.5pt"/>
        </w:pict>
      </w: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-2pt;margin-top:5.45pt;width:19.25pt;height:51.5pt;flip:x y;z-index:251664384" o:connectortype="straight" strokeweight="1.5pt"/>
        </w:pict>
      </w:r>
      <w:r w:rsidR="0091179E"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7.25pt;margin-top:56.95pt;width:90.95pt;height:0;z-index:251663360" o:connectortype="straight" strokeweight="1.5pt"/>
        </w:pict>
      </w:r>
      <w:r w:rsidR="0091179E"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68.2pt;margin-top:37.05pt;width:90.95pt;height:19.9pt;flip:y;z-index:251665408" o:connectortype="straight" strokeweight="1.5p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79E">
        <w:rPr>
          <w:rFonts w:ascii="Times New Roman" w:hAnsi="Times New Roman" w:cs="Times New Roman"/>
          <w:sz w:val="28"/>
          <w:szCs w:val="28"/>
          <w:lang w:val="uk-UA"/>
        </w:rPr>
        <w:t xml:space="preserve">А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117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1179E">
        <w:rPr>
          <w:rFonts w:ascii="Times New Roman" w:hAnsi="Times New Roman" w:cs="Times New Roman"/>
          <w:sz w:val="28"/>
          <w:szCs w:val="28"/>
          <w:lang w:val="uk-UA"/>
        </w:rPr>
        <w:t xml:space="preserve">         М</w:t>
      </w: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К</w:t>
      </w: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                        В             С</w:t>
      </w: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Побудуйте:</w:t>
      </w: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а). Кут </w:t>
      </w:r>
      <w:r w:rsidR="00372F4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                                    б)</w:t>
      </w:r>
      <w:r w:rsidR="00372F41">
        <w:rPr>
          <w:rFonts w:ascii="Times New Roman" w:hAnsi="Times New Roman" w:cs="Times New Roman"/>
          <w:sz w:val="28"/>
          <w:szCs w:val="28"/>
          <w:lang w:val="uk-UA"/>
        </w:rPr>
        <w:t xml:space="preserve">. Кут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72F41">
        <w:rPr>
          <w:rFonts w:ascii="Times New Roman" w:hAnsi="Times New Roman" w:cs="Times New Roman"/>
          <w:sz w:val="28"/>
          <w:szCs w:val="28"/>
          <w:lang w:val="uk-UA"/>
        </w:rPr>
        <w:t>Побудуйте кут 16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проведіть його бісектрису. По скільки градусів утворились кути?</w:t>
      </w: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Pr="008407E6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Default="0091179E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79E" w:rsidRPr="008407E6" w:rsidRDefault="00372F41" w:rsidP="0091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Розгорнутий</w:t>
      </w:r>
      <w:r w:rsidR="0091179E">
        <w:rPr>
          <w:rFonts w:ascii="Times New Roman" w:hAnsi="Times New Roman" w:cs="Times New Roman"/>
          <w:sz w:val="28"/>
          <w:szCs w:val="28"/>
          <w:lang w:val="uk-UA"/>
        </w:rPr>
        <w:t xml:space="preserve"> кут поділяє внутрішній промінь на два кути,я </w:t>
      </w:r>
      <w:proofErr w:type="spellStart"/>
      <w:r w:rsidR="0091179E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="0091179E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як 1:8. Знайдіть ці кути.</w:t>
      </w:r>
    </w:p>
    <w:p w:rsidR="0091179E" w:rsidRDefault="0091179E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Pr="008407E6">
        <w:rPr>
          <w:rFonts w:ascii="Times New Roman" w:hAnsi="Times New Roman" w:cs="Times New Roman"/>
          <w:sz w:val="28"/>
          <w:szCs w:val="28"/>
          <w:lang w:val="uk-UA"/>
        </w:rPr>
        <w:t>І.______________________________________________</w:t>
      </w: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  <w:lang w:val="uk-UA"/>
        </w:rPr>
        <w:t>Клас__________ Дата_____________</w:t>
      </w:r>
    </w:p>
    <w:p w:rsidR="00372F41" w:rsidRPr="0091179E" w:rsidRDefault="00372F41" w:rsidP="00372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11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</w:t>
      </w: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  <w:lang w:val="uk-UA"/>
        </w:rPr>
        <w:t>1. Виміряйте кути: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45.35pt;margin-top:-.55pt;width:30.2pt;height:57.5pt;flip:x;z-index:251671552" o:connectortype="straight" strokeweight="1.5pt"/>
        </w:pict>
      </w: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75.55pt;margin-top:-.55pt;width:83.6pt;height:37.6pt;z-index:251670528" o:connectortype="straight" strokeweight="1.5pt"/>
        </w:pict>
      </w: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7.25pt;margin-top:56.95pt;width:90.95pt;height:0;z-index:251668480" o:connectortype="straight" strokeweight="1.5p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М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Р                                              К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7.25pt;margin-top:4.85pt;width:90.95pt;height:19.9pt;flip:y;z-index:251669504" o:connectortype="straight" strokeweight="1.5p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                        В             С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Побудуйте: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а). Кут 50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                                    б). Кут 170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Побудуйте кут 150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проведіть його бісектрису. По скільки градусів утворились кути?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Дано кут 144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внутрішній промінь поділяє на два кути ,які відносяться як 7:8. Знайдіть ці кути.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Pr="008407E6">
        <w:rPr>
          <w:rFonts w:ascii="Times New Roman" w:hAnsi="Times New Roman" w:cs="Times New Roman"/>
          <w:sz w:val="28"/>
          <w:szCs w:val="28"/>
          <w:lang w:val="uk-UA"/>
        </w:rPr>
        <w:t>І.______________________________________________</w:t>
      </w: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  <w:lang w:val="uk-UA"/>
        </w:rPr>
        <w:t>Клас__________ Дата_____________</w:t>
      </w:r>
    </w:p>
    <w:p w:rsidR="00372F41" w:rsidRPr="00372F41" w:rsidRDefault="00372F41" w:rsidP="00372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варіант</w:t>
      </w: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sz w:val="28"/>
          <w:szCs w:val="28"/>
          <w:lang w:val="uk-UA"/>
        </w:rPr>
        <w:t>1. Виміряйте кути:</w:t>
      </w:r>
      <w:r w:rsidR="00E540C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2F41" w:rsidRDefault="00E540C6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68.35pt;margin-top:-.55pt;width:82.8pt;height:28.3pt;flip:y;z-index:251675648" o:connectortype="straight" strokeweight="1.5pt"/>
        </w:pict>
      </w: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7.25pt;margin-top:5.45pt;width:8.6pt;height:51.5pt;flip:y;z-index:251673600" o:connectortype="straight" strokeweight="1.5pt"/>
        </w:pict>
      </w:r>
      <w:r w:rsidR="00372F41"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7.25pt;margin-top:56.95pt;width:90.95pt;height:0;z-index:251672576" o:connectortype="straight" strokeweight="1.5pt"/>
        </w:pict>
      </w:r>
      <w:r w:rsidR="00372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72F41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\</w:t>
      </w:r>
      <w:r w:rsidR="00372F41">
        <w:rPr>
          <w:rFonts w:ascii="Times New Roman" w:hAnsi="Times New Roman" w:cs="Times New Roman"/>
          <w:sz w:val="28"/>
          <w:szCs w:val="28"/>
          <w:lang w:val="uk-UA"/>
        </w:rPr>
        <w:t xml:space="preserve">       М</w:t>
      </w:r>
    </w:p>
    <w:p w:rsidR="00372F41" w:rsidRDefault="00E540C6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07E6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68.35pt;margin-top:11.65pt;width:82.8pt;height:47.6pt;z-index:251674624" o:connectortype="straight" strokeweight="1.5pt"/>
        </w:pict>
      </w:r>
      <w:r w:rsidR="00372F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72F41">
        <w:rPr>
          <w:rFonts w:ascii="Times New Roman" w:hAnsi="Times New Roman" w:cs="Times New Roman"/>
          <w:sz w:val="28"/>
          <w:szCs w:val="28"/>
          <w:lang w:val="uk-UA"/>
        </w:rPr>
        <w:t xml:space="preserve">       К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                         В     </w:t>
      </w:r>
      <w:r w:rsidR="00E540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Побудуйте: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а). Кут </w:t>
      </w:r>
      <w:r w:rsidR="00E540C6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б). Кут </w:t>
      </w:r>
      <w:r w:rsidR="00E540C6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Побудуйте кут </w:t>
      </w:r>
      <w:r w:rsidR="00E540C6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проведіть його бісектрису. По скільки градусів утворились кути?</w:t>
      </w: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540C6">
        <w:rPr>
          <w:rFonts w:ascii="Times New Roman" w:hAnsi="Times New Roman" w:cs="Times New Roman"/>
          <w:sz w:val="28"/>
          <w:szCs w:val="28"/>
          <w:lang w:val="uk-UA"/>
        </w:rPr>
        <w:t>Дано кут 144</w:t>
      </w:r>
      <w:r w:rsidR="00E540C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E540C6">
        <w:rPr>
          <w:rFonts w:ascii="Times New Roman" w:hAnsi="Times New Roman" w:cs="Times New Roman"/>
          <w:sz w:val="28"/>
          <w:szCs w:val="28"/>
          <w:lang w:val="uk-UA"/>
        </w:rPr>
        <w:t xml:space="preserve"> його внутрішній промінь поділяє на два кути , які відносяться як 1:5. Знайдіть ці кути.</w:t>
      </w:r>
    </w:p>
    <w:p w:rsidR="00372F41" w:rsidRPr="008407E6" w:rsidRDefault="00372F41" w:rsidP="00372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Default="00372F41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F41" w:rsidRPr="008407E6" w:rsidRDefault="00372F41" w:rsidP="0084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F41" w:rsidRPr="008407E6" w:rsidSect="008407E6">
      <w:pgSz w:w="16838" w:h="11906" w:orient="landscape"/>
      <w:pgMar w:top="851" w:right="1134" w:bottom="1701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8407E6"/>
    <w:rsid w:val="00372F41"/>
    <w:rsid w:val="008407E6"/>
    <w:rsid w:val="0091179E"/>
    <w:rsid w:val="00E5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2014-09-22T01:33:00Z</dcterms:created>
  <dcterms:modified xsi:type="dcterms:W3CDTF">2014-09-22T02:06:00Z</dcterms:modified>
</cp:coreProperties>
</file>